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838466" w14:textId="77777777" w:rsidR="00343594" w:rsidRPr="000C6A3E" w:rsidRDefault="00343594" w:rsidP="00E1095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6A3E">
        <w:rPr>
          <w:rFonts w:ascii="Times New Roman" w:hAnsi="Times New Roman" w:cs="Times New Roman"/>
          <w:b/>
          <w:sz w:val="28"/>
          <w:szCs w:val="28"/>
          <w:u w:val="single"/>
        </w:rPr>
        <w:t>New York State Learning Standards for the Arts</w:t>
      </w:r>
    </w:p>
    <w:p w14:paraId="33F39EC9" w14:textId="77777777" w:rsidR="00BE6502" w:rsidRPr="000C6A3E" w:rsidRDefault="00BE6502" w:rsidP="00E1095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A7FF58E" w14:textId="2EB6FAA2" w:rsidR="00245951" w:rsidRPr="000C6A3E" w:rsidRDefault="00B372B4" w:rsidP="00E10957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6A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6824" w:rsidRPr="00C66824">
        <w:rPr>
          <w:rFonts w:ascii="Times New Roman" w:hAnsi="Times New Roman" w:cs="Times New Roman"/>
          <w:b/>
          <w:sz w:val="32"/>
          <w:szCs w:val="32"/>
        </w:rPr>
        <w:t>Template for</w:t>
      </w:r>
      <w:r w:rsidR="00C668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5951" w:rsidRPr="000C6A3E">
        <w:rPr>
          <w:rFonts w:ascii="Times New Roman" w:hAnsi="Times New Roman" w:cs="Times New Roman"/>
          <w:b/>
          <w:sz w:val="32"/>
          <w:szCs w:val="32"/>
        </w:rPr>
        <w:t>Creating</w:t>
      </w:r>
      <w:bookmarkStart w:id="0" w:name="_GoBack"/>
      <w:bookmarkEnd w:id="0"/>
      <w:r w:rsidR="00245951" w:rsidRPr="000C6A3E">
        <w:rPr>
          <w:rFonts w:ascii="Times New Roman" w:hAnsi="Times New Roman" w:cs="Times New Roman"/>
          <w:b/>
          <w:sz w:val="32"/>
          <w:szCs w:val="32"/>
        </w:rPr>
        <w:t xml:space="preserve"> a </w:t>
      </w:r>
      <w:r w:rsidRPr="000C6A3E">
        <w:rPr>
          <w:rFonts w:ascii="Times New Roman" w:hAnsi="Times New Roman" w:cs="Times New Roman"/>
          <w:b/>
          <w:sz w:val="32"/>
          <w:szCs w:val="32"/>
        </w:rPr>
        <w:t>Standards</w:t>
      </w:r>
      <w:r w:rsidR="00245951" w:rsidRPr="000C6A3E">
        <w:rPr>
          <w:rFonts w:ascii="Times New Roman" w:hAnsi="Times New Roman" w:cs="Times New Roman"/>
          <w:b/>
          <w:sz w:val="32"/>
          <w:szCs w:val="32"/>
        </w:rPr>
        <w:t>-Based Lesson</w:t>
      </w:r>
      <w:r w:rsidR="00E10957" w:rsidRPr="000C6A3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37A8FFD0" w14:textId="418F3A28" w:rsidR="0094332F" w:rsidRPr="000C6A3E" w:rsidRDefault="0094332F" w:rsidP="00E10957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6F50614" w14:textId="77777777" w:rsidR="00825093" w:rsidRPr="000C6A3E" w:rsidRDefault="00825093" w:rsidP="00E1095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8C8E77" w14:textId="60F70EAC" w:rsidR="00E10957" w:rsidRPr="000C6A3E" w:rsidRDefault="00825093" w:rsidP="0082509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6A3E">
        <w:rPr>
          <w:rFonts w:ascii="Times New Roman" w:hAnsi="Times New Roman" w:cs="Times New Roman"/>
          <w:sz w:val="24"/>
          <w:szCs w:val="24"/>
        </w:rPr>
        <w:t>Class:</w:t>
      </w:r>
      <w:r w:rsidRPr="000C6A3E">
        <w:rPr>
          <w:rFonts w:ascii="Times New Roman" w:hAnsi="Times New Roman" w:cs="Times New Roman"/>
          <w:sz w:val="24"/>
          <w:szCs w:val="24"/>
        </w:rPr>
        <w:tab/>
      </w:r>
      <w:r w:rsidRPr="000C6A3E">
        <w:rPr>
          <w:rFonts w:ascii="Times New Roman" w:hAnsi="Times New Roman" w:cs="Times New Roman"/>
          <w:sz w:val="24"/>
          <w:szCs w:val="24"/>
        </w:rPr>
        <w:tab/>
      </w:r>
      <w:r w:rsidRPr="000C6A3E">
        <w:rPr>
          <w:rFonts w:ascii="Times New Roman" w:hAnsi="Times New Roman" w:cs="Times New Roman"/>
          <w:sz w:val="24"/>
          <w:szCs w:val="24"/>
        </w:rPr>
        <w:tab/>
      </w:r>
      <w:r w:rsidRPr="000C6A3E">
        <w:rPr>
          <w:rFonts w:ascii="Times New Roman" w:hAnsi="Times New Roman" w:cs="Times New Roman"/>
          <w:sz w:val="24"/>
          <w:szCs w:val="24"/>
        </w:rPr>
        <w:tab/>
      </w:r>
      <w:r w:rsidRPr="000C6A3E">
        <w:rPr>
          <w:rFonts w:ascii="Times New Roman" w:hAnsi="Times New Roman" w:cs="Times New Roman"/>
          <w:sz w:val="24"/>
          <w:szCs w:val="24"/>
        </w:rPr>
        <w:tab/>
      </w:r>
      <w:r w:rsidRPr="000C6A3E">
        <w:rPr>
          <w:rFonts w:ascii="Times New Roman" w:hAnsi="Times New Roman" w:cs="Times New Roman"/>
          <w:sz w:val="24"/>
          <w:szCs w:val="24"/>
        </w:rPr>
        <w:tab/>
      </w:r>
      <w:r w:rsidRPr="000C6A3E">
        <w:rPr>
          <w:rFonts w:ascii="Times New Roman" w:hAnsi="Times New Roman" w:cs="Times New Roman"/>
          <w:sz w:val="24"/>
          <w:szCs w:val="24"/>
        </w:rPr>
        <w:tab/>
      </w:r>
      <w:r w:rsidRPr="000C6A3E">
        <w:rPr>
          <w:rFonts w:ascii="Times New Roman" w:hAnsi="Times New Roman" w:cs="Times New Roman"/>
          <w:sz w:val="24"/>
          <w:szCs w:val="24"/>
        </w:rPr>
        <w:tab/>
      </w:r>
      <w:r w:rsidRPr="000C6A3E">
        <w:rPr>
          <w:rFonts w:ascii="Times New Roman" w:hAnsi="Times New Roman" w:cs="Times New Roman"/>
          <w:sz w:val="24"/>
          <w:szCs w:val="24"/>
        </w:rPr>
        <w:tab/>
        <w:t>Lesson Title:</w:t>
      </w:r>
    </w:p>
    <w:p w14:paraId="00FABB6C" w14:textId="77777777" w:rsidR="00825093" w:rsidRPr="000C6A3E" w:rsidRDefault="00825093" w:rsidP="008250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F4D708" w14:textId="77777777" w:rsidR="00825093" w:rsidRPr="000C6A3E" w:rsidRDefault="00825093" w:rsidP="008250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9EE20C" w14:textId="3D27F7BD" w:rsidR="00825093" w:rsidRPr="000C6A3E" w:rsidRDefault="00825093" w:rsidP="0082509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6A3E">
        <w:rPr>
          <w:rFonts w:ascii="Times New Roman" w:hAnsi="Times New Roman" w:cs="Times New Roman"/>
          <w:sz w:val="24"/>
          <w:szCs w:val="24"/>
        </w:rPr>
        <w:t>Grade or level:</w:t>
      </w:r>
      <w:r w:rsidRPr="000C6A3E">
        <w:rPr>
          <w:rFonts w:ascii="Times New Roman" w:hAnsi="Times New Roman" w:cs="Times New Roman"/>
          <w:sz w:val="24"/>
          <w:szCs w:val="24"/>
        </w:rPr>
        <w:tab/>
      </w:r>
      <w:r w:rsidRPr="000C6A3E">
        <w:rPr>
          <w:rFonts w:ascii="Times New Roman" w:hAnsi="Times New Roman" w:cs="Times New Roman"/>
          <w:sz w:val="24"/>
          <w:szCs w:val="24"/>
        </w:rPr>
        <w:tab/>
      </w:r>
      <w:r w:rsidRPr="000C6A3E">
        <w:rPr>
          <w:rFonts w:ascii="Times New Roman" w:hAnsi="Times New Roman" w:cs="Times New Roman"/>
          <w:sz w:val="24"/>
          <w:szCs w:val="24"/>
        </w:rPr>
        <w:tab/>
      </w:r>
      <w:r w:rsidRPr="000C6A3E">
        <w:rPr>
          <w:rFonts w:ascii="Times New Roman" w:hAnsi="Times New Roman" w:cs="Times New Roman"/>
          <w:sz w:val="24"/>
          <w:szCs w:val="24"/>
        </w:rPr>
        <w:tab/>
      </w:r>
      <w:r w:rsidRPr="000C6A3E">
        <w:rPr>
          <w:rFonts w:ascii="Times New Roman" w:hAnsi="Times New Roman" w:cs="Times New Roman"/>
          <w:sz w:val="24"/>
          <w:szCs w:val="24"/>
        </w:rPr>
        <w:tab/>
      </w:r>
      <w:r w:rsidRPr="000C6A3E">
        <w:rPr>
          <w:rFonts w:ascii="Times New Roman" w:hAnsi="Times New Roman" w:cs="Times New Roman"/>
          <w:sz w:val="24"/>
          <w:szCs w:val="24"/>
        </w:rPr>
        <w:tab/>
      </w:r>
      <w:r w:rsidRPr="000C6A3E">
        <w:rPr>
          <w:rFonts w:ascii="Times New Roman" w:hAnsi="Times New Roman" w:cs="Times New Roman"/>
          <w:sz w:val="24"/>
          <w:szCs w:val="24"/>
        </w:rPr>
        <w:tab/>
      </w:r>
      <w:r w:rsidRPr="000C6A3E">
        <w:rPr>
          <w:rFonts w:ascii="Times New Roman" w:hAnsi="Times New Roman" w:cs="Times New Roman"/>
          <w:sz w:val="24"/>
          <w:szCs w:val="24"/>
        </w:rPr>
        <w:tab/>
        <w:t>Duration:</w:t>
      </w:r>
    </w:p>
    <w:p w14:paraId="1467A36B" w14:textId="77777777" w:rsidR="00825093" w:rsidRPr="000C6A3E" w:rsidRDefault="00825093" w:rsidP="00E1095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949DD97" w14:textId="77777777" w:rsidR="00E10957" w:rsidRPr="000C6A3E" w:rsidRDefault="00E10957" w:rsidP="00E1095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18"/>
        <w:gridCol w:w="2217"/>
        <w:gridCol w:w="1449"/>
        <w:gridCol w:w="1933"/>
        <w:gridCol w:w="2000"/>
        <w:gridCol w:w="1959"/>
      </w:tblGrid>
      <w:tr w:rsidR="00B372B4" w:rsidRPr="000C6A3E" w14:paraId="7AB3F612" w14:textId="77777777" w:rsidTr="00275DC5">
        <w:trPr>
          <w:trHeight w:val="269"/>
        </w:trPr>
        <w:tc>
          <w:tcPr>
            <w:tcW w:w="3618" w:type="dxa"/>
          </w:tcPr>
          <w:p w14:paraId="212FC044" w14:textId="05A5FC4A" w:rsidR="00B372B4" w:rsidRPr="000C6A3E" w:rsidRDefault="00704A7D" w:rsidP="00E10957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6A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Describe the teaching process for this lesson</w:t>
            </w:r>
          </w:p>
        </w:tc>
        <w:tc>
          <w:tcPr>
            <w:tcW w:w="2217" w:type="dxa"/>
          </w:tcPr>
          <w:p w14:paraId="3FEFBDF4" w14:textId="3B8AD2A8" w:rsidR="00B372B4" w:rsidRPr="000C6A3E" w:rsidRDefault="00B372B4" w:rsidP="00E10957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6A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Artistic Process</w:t>
            </w:r>
            <w:r w:rsidR="002746C6" w:rsidRPr="000C6A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/Component</w:t>
            </w:r>
          </w:p>
        </w:tc>
        <w:tc>
          <w:tcPr>
            <w:tcW w:w="1449" w:type="dxa"/>
          </w:tcPr>
          <w:p w14:paraId="6B571DE4" w14:textId="77777777" w:rsidR="00B372B4" w:rsidRPr="000C6A3E" w:rsidRDefault="00B372B4" w:rsidP="00E10957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6A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Anchor Standard</w:t>
            </w:r>
          </w:p>
        </w:tc>
        <w:tc>
          <w:tcPr>
            <w:tcW w:w="1933" w:type="dxa"/>
          </w:tcPr>
          <w:p w14:paraId="5AE9168D" w14:textId="77777777" w:rsidR="002746C6" w:rsidRPr="000C6A3E" w:rsidRDefault="002746C6" w:rsidP="002746C6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6A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Essential</w:t>
            </w:r>
          </w:p>
          <w:p w14:paraId="0822B562" w14:textId="3B130B58" w:rsidR="00B372B4" w:rsidRPr="000C6A3E" w:rsidRDefault="002746C6" w:rsidP="002746C6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6A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Question</w:t>
            </w:r>
          </w:p>
        </w:tc>
        <w:tc>
          <w:tcPr>
            <w:tcW w:w="2000" w:type="dxa"/>
          </w:tcPr>
          <w:p w14:paraId="36952653" w14:textId="77777777" w:rsidR="00B372B4" w:rsidRPr="000C6A3E" w:rsidRDefault="00B372B4" w:rsidP="00E10957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6A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Enduring Understanding</w:t>
            </w:r>
          </w:p>
        </w:tc>
        <w:tc>
          <w:tcPr>
            <w:tcW w:w="1959" w:type="dxa"/>
          </w:tcPr>
          <w:p w14:paraId="07BD0D4D" w14:textId="77A7D7C1" w:rsidR="00B372B4" w:rsidRPr="000C6A3E" w:rsidRDefault="002746C6" w:rsidP="00E10957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6A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Performance Indicator(s)</w:t>
            </w:r>
          </w:p>
        </w:tc>
      </w:tr>
      <w:tr w:rsidR="00B372B4" w:rsidRPr="000C6A3E" w14:paraId="4A507635" w14:textId="77777777" w:rsidTr="00275DC5">
        <w:tc>
          <w:tcPr>
            <w:tcW w:w="3618" w:type="dxa"/>
          </w:tcPr>
          <w:p w14:paraId="64F40C18" w14:textId="77777777" w:rsidR="00B372B4" w:rsidRPr="000C6A3E" w:rsidRDefault="00B372B4" w:rsidP="00E10957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6A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  <w:p w14:paraId="0180E2CB" w14:textId="77777777" w:rsidR="00B372B4" w:rsidRPr="000C6A3E" w:rsidRDefault="00B372B4" w:rsidP="00E10957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88932B4" w14:textId="77777777" w:rsidR="00B372B4" w:rsidRPr="000C6A3E" w:rsidRDefault="00B372B4" w:rsidP="00E10957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26AFCA1" w14:textId="77777777" w:rsidR="00B372B4" w:rsidRPr="000C6A3E" w:rsidRDefault="00B372B4" w:rsidP="00E10957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41F56EB" w14:textId="77777777" w:rsidR="00BE6502" w:rsidRPr="000C6A3E" w:rsidRDefault="00BE6502" w:rsidP="00E10957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836AF23" w14:textId="77777777" w:rsidR="00704A7D" w:rsidRPr="000C6A3E" w:rsidRDefault="00704A7D" w:rsidP="00E10957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16E0D8D" w14:textId="77777777" w:rsidR="00B372B4" w:rsidRPr="000C6A3E" w:rsidRDefault="00B372B4" w:rsidP="00E10957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17" w:type="dxa"/>
          </w:tcPr>
          <w:p w14:paraId="060ABCAF" w14:textId="77777777" w:rsidR="00B372B4" w:rsidRPr="000C6A3E" w:rsidRDefault="00B372B4" w:rsidP="00E10957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49" w:type="dxa"/>
          </w:tcPr>
          <w:p w14:paraId="64F52C9C" w14:textId="77777777" w:rsidR="00B372B4" w:rsidRPr="000C6A3E" w:rsidRDefault="00B372B4" w:rsidP="00E10957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</w:tcPr>
          <w:p w14:paraId="2CBD4EDD" w14:textId="77777777" w:rsidR="00B372B4" w:rsidRPr="000C6A3E" w:rsidRDefault="00B372B4" w:rsidP="00E10957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00" w:type="dxa"/>
          </w:tcPr>
          <w:p w14:paraId="7587473A" w14:textId="77777777" w:rsidR="00B372B4" w:rsidRPr="000C6A3E" w:rsidRDefault="00B372B4" w:rsidP="00E10957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59" w:type="dxa"/>
          </w:tcPr>
          <w:p w14:paraId="61C47F31" w14:textId="77777777" w:rsidR="00B372B4" w:rsidRPr="000C6A3E" w:rsidRDefault="00B372B4" w:rsidP="00E10957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372B4" w:rsidRPr="000C6A3E" w14:paraId="47EC7473" w14:textId="77777777" w:rsidTr="00275DC5">
        <w:tc>
          <w:tcPr>
            <w:tcW w:w="3618" w:type="dxa"/>
          </w:tcPr>
          <w:p w14:paraId="0BD3AF51" w14:textId="77777777" w:rsidR="00B372B4" w:rsidRPr="000C6A3E" w:rsidRDefault="00B372B4" w:rsidP="00E10957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6A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  <w:p w14:paraId="52F964A8" w14:textId="77777777" w:rsidR="00B372B4" w:rsidRPr="000C6A3E" w:rsidRDefault="00B372B4" w:rsidP="00E10957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4975DA5" w14:textId="77777777" w:rsidR="00B372B4" w:rsidRPr="000C6A3E" w:rsidRDefault="00B372B4" w:rsidP="00E10957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1563D4D" w14:textId="77777777" w:rsidR="00BE6502" w:rsidRPr="000C6A3E" w:rsidRDefault="00BE6502" w:rsidP="00E10957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CA3851E" w14:textId="77777777" w:rsidR="00704A7D" w:rsidRPr="000C6A3E" w:rsidRDefault="00704A7D" w:rsidP="00E10957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FF4D19C" w14:textId="77777777" w:rsidR="00B372B4" w:rsidRPr="000C6A3E" w:rsidRDefault="00B372B4" w:rsidP="00E10957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E1A1827" w14:textId="77777777" w:rsidR="00B372B4" w:rsidRPr="000C6A3E" w:rsidRDefault="00B372B4" w:rsidP="00E10957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17" w:type="dxa"/>
          </w:tcPr>
          <w:p w14:paraId="3A1D58C6" w14:textId="77777777" w:rsidR="00B372B4" w:rsidRPr="000C6A3E" w:rsidRDefault="00B372B4" w:rsidP="00E10957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49" w:type="dxa"/>
          </w:tcPr>
          <w:p w14:paraId="12E37E25" w14:textId="77777777" w:rsidR="00B372B4" w:rsidRPr="000C6A3E" w:rsidRDefault="00B372B4" w:rsidP="00E10957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</w:tcPr>
          <w:p w14:paraId="3C6B1F98" w14:textId="77777777" w:rsidR="00B372B4" w:rsidRPr="000C6A3E" w:rsidRDefault="00B372B4" w:rsidP="00E10957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00" w:type="dxa"/>
          </w:tcPr>
          <w:p w14:paraId="74A7CF00" w14:textId="77777777" w:rsidR="00B372B4" w:rsidRPr="000C6A3E" w:rsidRDefault="00B372B4" w:rsidP="00E10957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59" w:type="dxa"/>
          </w:tcPr>
          <w:p w14:paraId="64BD2976" w14:textId="77777777" w:rsidR="00B372B4" w:rsidRPr="000C6A3E" w:rsidRDefault="00B372B4" w:rsidP="00E10957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372B4" w:rsidRPr="000C6A3E" w14:paraId="3F8DEB8B" w14:textId="77777777" w:rsidTr="00275DC5">
        <w:tc>
          <w:tcPr>
            <w:tcW w:w="3618" w:type="dxa"/>
          </w:tcPr>
          <w:p w14:paraId="553C3EC9" w14:textId="77777777" w:rsidR="00B372B4" w:rsidRPr="000C6A3E" w:rsidRDefault="00B372B4" w:rsidP="00E10957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6A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  <w:p w14:paraId="03418B27" w14:textId="77777777" w:rsidR="00B372B4" w:rsidRPr="000C6A3E" w:rsidRDefault="00B372B4" w:rsidP="00E10957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483FA63" w14:textId="77777777" w:rsidR="00B372B4" w:rsidRPr="000C6A3E" w:rsidRDefault="00B372B4" w:rsidP="00E10957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62969AE" w14:textId="77777777" w:rsidR="00B372B4" w:rsidRPr="000C6A3E" w:rsidRDefault="00B372B4" w:rsidP="00E10957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EA5E8D2" w14:textId="77777777" w:rsidR="00704A7D" w:rsidRPr="000C6A3E" w:rsidRDefault="00704A7D" w:rsidP="00E10957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DE179C2" w14:textId="77777777" w:rsidR="00704A7D" w:rsidRPr="000C6A3E" w:rsidRDefault="00704A7D" w:rsidP="00E10957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1D9EE95" w14:textId="77777777" w:rsidR="00B372B4" w:rsidRPr="000C6A3E" w:rsidRDefault="00B372B4" w:rsidP="00E10957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17" w:type="dxa"/>
          </w:tcPr>
          <w:p w14:paraId="40A28193" w14:textId="77777777" w:rsidR="00B372B4" w:rsidRPr="000C6A3E" w:rsidRDefault="00B372B4" w:rsidP="00E10957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49" w:type="dxa"/>
          </w:tcPr>
          <w:p w14:paraId="3551CE21" w14:textId="77777777" w:rsidR="00B372B4" w:rsidRPr="000C6A3E" w:rsidRDefault="00B372B4" w:rsidP="00E10957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</w:tcPr>
          <w:p w14:paraId="1E5D86C8" w14:textId="77777777" w:rsidR="00B372B4" w:rsidRPr="000C6A3E" w:rsidRDefault="00B372B4" w:rsidP="00E10957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00" w:type="dxa"/>
          </w:tcPr>
          <w:p w14:paraId="05086261" w14:textId="77777777" w:rsidR="00B372B4" w:rsidRPr="000C6A3E" w:rsidRDefault="00B372B4" w:rsidP="00E10957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59" w:type="dxa"/>
          </w:tcPr>
          <w:p w14:paraId="2DB2CDCD" w14:textId="77777777" w:rsidR="00B372B4" w:rsidRPr="000C6A3E" w:rsidRDefault="00B372B4" w:rsidP="00E10957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04A7D" w:rsidRPr="000C6A3E" w14:paraId="6D4A3887" w14:textId="77777777" w:rsidTr="00275DC5">
        <w:trPr>
          <w:trHeight w:val="629"/>
        </w:trPr>
        <w:tc>
          <w:tcPr>
            <w:tcW w:w="3618" w:type="dxa"/>
          </w:tcPr>
          <w:p w14:paraId="1B2C5DBD" w14:textId="47BAFB3C" w:rsidR="00704A7D" w:rsidRPr="000C6A3E" w:rsidRDefault="00704A7D" w:rsidP="00C81692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6A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Describe the teaching process for this lesson</w:t>
            </w:r>
          </w:p>
        </w:tc>
        <w:tc>
          <w:tcPr>
            <w:tcW w:w="2217" w:type="dxa"/>
          </w:tcPr>
          <w:p w14:paraId="1014E192" w14:textId="41620392" w:rsidR="00704A7D" w:rsidRPr="000C6A3E" w:rsidRDefault="00704A7D" w:rsidP="00DB52FD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6A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Artistic Process/Component</w:t>
            </w:r>
          </w:p>
        </w:tc>
        <w:tc>
          <w:tcPr>
            <w:tcW w:w="1449" w:type="dxa"/>
          </w:tcPr>
          <w:p w14:paraId="0C1E6393" w14:textId="0EDE078A" w:rsidR="00704A7D" w:rsidRPr="000C6A3E" w:rsidRDefault="00704A7D" w:rsidP="00DB52FD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6A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Anchor Standard</w:t>
            </w:r>
          </w:p>
        </w:tc>
        <w:tc>
          <w:tcPr>
            <w:tcW w:w="1933" w:type="dxa"/>
          </w:tcPr>
          <w:p w14:paraId="3ECF2450" w14:textId="77777777" w:rsidR="00704A7D" w:rsidRPr="000C6A3E" w:rsidRDefault="00704A7D" w:rsidP="00704A7D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6A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Essential</w:t>
            </w:r>
          </w:p>
          <w:p w14:paraId="04DEC776" w14:textId="2BB0EDE6" w:rsidR="00704A7D" w:rsidRPr="000C6A3E" w:rsidRDefault="00704A7D" w:rsidP="00DB52FD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6A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Question</w:t>
            </w:r>
          </w:p>
        </w:tc>
        <w:tc>
          <w:tcPr>
            <w:tcW w:w="2000" w:type="dxa"/>
          </w:tcPr>
          <w:p w14:paraId="7196B129" w14:textId="418312DF" w:rsidR="00704A7D" w:rsidRPr="000C6A3E" w:rsidRDefault="00704A7D" w:rsidP="00DB52FD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6A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Enduring Understanding</w:t>
            </w:r>
          </w:p>
        </w:tc>
        <w:tc>
          <w:tcPr>
            <w:tcW w:w="1959" w:type="dxa"/>
          </w:tcPr>
          <w:p w14:paraId="47CBB777" w14:textId="7BC8AD0B" w:rsidR="00704A7D" w:rsidRPr="000C6A3E" w:rsidRDefault="00704A7D" w:rsidP="00DB52FD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6A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Performance Indicator(s)</w:t>
            </w:r>
          </w:p>
        </w:tc>
      </w:tr>
      <w:tr w:rsidR="00B372B4" w:rsidRPr="000C6A3E" w14:paraId="12D73018" w14:textId="77777777" w:rsidTr="00275DC5">
        <w:tc>
          <w:tcPr>
            <w:tcW w:w="3618" w:type="dxa"/>
          </w:tcPr>
          <w:p w14:paraId="53678D40" w14:textId="77777777" w:rsidR="00B372B4" w:rsidRPr="000C6A3E" w:rsidRDefault="00B372B4" w:rsidP="00E10957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6A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</w:t>
            </w:r>
          </w:p>
          <w:p w14:paraId="46A2B3FB" w14:textId="77777777" w:rsidR="00B372B4" w:rsidRPr="000C6A3E" w:rsidRDefault="00B372B4" w:rsidP="00E10957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ADF74F4" w14:textId="77777777" w:rsidR="00B372B4" w:rsidRPr="000C6A3E" w:rsidRDefault="00B372B4" w:rsidP="00E10957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996AD81" w14:textId="77777777" w:rsidR="00B372B4" w:rsidRPr="000C6A3E" w:rsidRDefault="00B372B4" w:rsidP="00E10957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48AE0E4" w14:textId="77777777" w:rsidR="00B372B4" w:rsidRPr="000C6A3E" w:rsidRDefault="00B372B4" w:rsidP="00E10957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EE2590E" w14:textId="77777777" w:rsidR="00B372B4" w:rsidRPr="000C6A3E" w:rsidRDefault="00B372B4" w:rsidP="00E10957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C7F39D6" w14:textId="77777777" w:rsidR="00B372B4" w:rsidRPr="000C6A3E" w:rsidRDefault="00B372B4" w:rsidP="00E10957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17" w:type="dxa"/>
          </w:tcPr>
          <w:p w14:paraId="67DAB915" w14:textId="77777777" w:rsidR="00B372B4" w:rsidRPr="000C6A3E" w:rsidRDefault="00B372B4" w:rsidP="00E10957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49" w:type="dxa"/>
          </w:tcPr>
          <w:p w14:paraId="4CFB3BA9" w14:textId="77777777" w:rsidR="00B372B4" w:rsidRPr="000C6A3E" w:rsidRDefault="00B372B4" w:rsidP="00E10957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</w:tcPr>
          <w:p w14:paraId="5D2CA4D9" w14:textId="77777777" w:rsidR="00B372B4" w:rsidRPr="000C6A3E" w:rsidRDefault="00B372B4" w:rsidP="00E10957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00" w:type="dxa"/>
          </w:tcPr>
          <w:p w14:paraId="14BD0C99" w14:textId="77777777" w:rsidR="00B372B4" w:rsidRPr="000C6A3E" w:rsidRDefault="00B372B4" w:rsidP="00E10957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59" w:type="dxa"/>
          </w:tcPr>
          <w:p w14:paraId="33991569" w14:textId="77777777" w:rsidR="00B372B4" w:rsidRPr="000C6A3E" w:rsidRDefault="00B372B4" w:rsidP="00E10957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372B4" w:rsidRPr="000C6A3E" w14:paraId="77661F9E" w14:textId="77777777" w:rsidTr="00275DC5">
        <w:tc>
          <w:tcPr>
            <w:tcW w:w="3618" w:type="dxa"/>
          </w:tcPr>
          <w:p w14:paraId="645CBF1D" w14:textId="77777777" w:rsidR="00B372B4" w:rsidRPr="000C6A3E" w:rsidRDefault="00B372B4" w:rsidP="00E10957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6A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</w:t>
            </w:r>
          </w:p>
          <w:p w14:paraId="551CB6CB" w14:textId="77777777" w:rsidR="00B372B4" w:rsidRPr="000C6A3E" w:rsidRDefault="00B372B4" w:rsidP="00E10957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99D5BDE" w14:textId="77777777" w:rsidR="00B372B4" w:rsidRPr="000C6A3E" w:rsidRDefault="00B372B4" w:rsidP="00E10957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4DA307C" w14:textId="77777777" w:rsidR="00B372B4" w:rsidRPr="000C6A3E" w:rsidRDefault="00B372B4" w:rsidP="00E10957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182E0E9" w14:textId="77777777" w:rsidR="00B372B4" w:rsidRPr="000C6A3E" w:rsidRDefault="00B372B4" w:rsidP="00E10957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4FB18A6" w14:textId="77777777" w:rsidR="00B372B4" w:rsidRPr="000C6A3E" w:rsidRDefault="00B372B4" w:rsidP="00E10957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FED4F27" w14:textId="77777777" w:rsidR="00B372B4" w:rsidRPr="000C6A3E" w:rsidRDefault="00B372B4" w:rsidP="00E10957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17" w:type="dxa"/>
          </w:tcPr>
          <w:p w14:paraId="3E026382" w14:textId="77777777" w:rsidR="00B372B4" w:rsidRPr="000C6A3E" w:rsidRDefault="00B372B4" w:rsidP="00E10957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49" w:type="dxa"/>
          </w:tcPr>
          <w:p w14:paraId="7CB051FB" w14:textId="77777777" w:rsidR="00B372B4" w:rsidRPr="000C6A3E" w:rsidRDefault="00B372B4" w:rsidP="00E10957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</w:tcPr>
          <w:p w14:paraId="13460FA2" w14:textId="77777777" w:rsidR="00B372B4" w:rsidRPr="000C6A3E" w:rsidRDefault="00B372B4" w:rsidP="00E10957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00" w:type="dxa"/>
          </w:tcPr>
          <w:p w14:paraId="01D280AA" w14:textId="77777777" w:rsidR="00B372B4" w:rsidRPr="000C6A3E" w:rsidRDefault="00B372B4" w:rsidP="00E10957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59" w:type="dxa"/>
          </w:tcPr>
          <w:p w14:paraId="039E9FD3" w14:textId="77777777" w:rsidR="00B372B4" w:rsidRPr="000C6A3E" w:rsidRDefault="00B372B4" w:rsidP="00E10957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372B4" w:rsidRPr="000C6A3E" w14:paraId="3CC08201" w14:textId="77777777" w:rsidTr="00275DC5">
        <w:tc>
          <w:tcPr>
            <w:tcW w:w="3618" w:type="dxa"/>
          </w:tcPr>
          <w:p w14:paraId="23D7E98D" w14:textId="77777777" w:rsidR="00B372B4" w:rsidRPr="000C6A3E" w:rsidRDefault="00B372B4" w:rsidP="00E10957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6A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</w:t>
            </w:r>
          </w:p>
          <w:p w14:paraId="2D2785D7" w14:textId="77777777" w:rsidR="00B372B4" w:rsidRPr="000C6A3E" w:rsidRDefault="00B372B4" w:rsidP="00E10957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04644BF" w14:textId="77777777" w:rsidR="00B372B4" w:rsidRPr="000C6A3E" w:rsidRDefault="00B372B4" w:rsidP="00E10957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2C843B5" w14:textId="77777777" w:rsidR="00B372B4" w:rsidRPr="000C6A3E" w:rsidRDefault="00B372B4" w:rsidP="00E10957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7DA34F1" w14:textId="77777777" w:rsidR="00B372B4" w:rsidRPr="000C6A3E" w:rsidRDefault="00B372B4" w:rsidP="00E10957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92DF89D" w14:textId="77777777" w:rsidR="00B372B4" w:rsidRPr="000C6A3E" w:rsidRDefault="00B372B4" w:rsidP="00E10957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3A78191" w14:textId="77777777" w:rsidR="00B372B4" w:rsidRPr="000C6A3E" w:rsidRDefault="00B372B4" w:rsidP="00E10957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17" w:type="dxa"/>
          </w:tcPr>
          <w:p w14:paraId="6C226C0B" w14:textId="77777777" w:rsidR="00B372B4" w:rsidRPr="000C6A3E" w:rsidRDefault="00B372B4" w:rsidP="00E10957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49" w:type="dxa"/>
          </w:tcPr>
          <w:p w14:paraId="7F97D010" w14:textId="77777777" w:rsidR="00B372B4" w:rsidRPr="000C6A3E" w:rsidRDefault="00B372B4" w:rsidP="00E10957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</w:tcPr>
          <w:p w14:paraId="7E15EF91" w14:textId="77777777" w:rsidR="00B372B4" w:rsidRPr="000C6A3E" w:rsidRDefault="00B372B4" w:rsidP="00E10957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00" w:type="dxa"/>
          </w:tcPr>
          <w:p w14:paraId="2A949453" w14:textId="77777777" w:rsidR="00B372B4" w:rsidRPr="000C6A3E" w:rsidRDefault="00B372B4" w:rsidP="00E10957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59" w:type="dxa"/>
          </w:tcPr>
          <w:p w14:paraId="210AF75E" w14:textId="77777777" w:rsidR="00B372B4" w:rsidRPr="000C6A3E" w:rsidRDefault="00B372B4" w:rsidP="00E10957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97CE0" w:rsidRPr="000C6A3E" w14:paraId="7F39430F" w14:textId="77777777" w:rsidTr="00275DC5">
        <w:tc>
          <w:tcPr>
            <w:tcW w:w="3618" w:type="dxa"/>
          </w:tcPr>
          <w:p w14:paraId="5B8A4A00" w14:textId="580944F7" w:rsidR="00E97CE0" w:rsidRPr="000C6A3E" w:rsidRDefault="00E97CE0" w:rsidP="00E10957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6A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Differentiation Strategies:</w:t>
            </w:r>
          </w:p>
          <w:p w14:paraId="6345B65E" w14:textId="77777777" w:rsidR="00E97CE0" w:rsidRPr="000C6A3E" w:rsidRDefault="00E97CE0" w:rsidP="00E10957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4722239" w14:textId="77777777" w:rsidR="00E97CE0" w:rsidRPr="000C6A3E" w:rsidRDefault="00E97CE0" w:rsidP="00E10957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7A4C767" w14:textId="77777777" w:rsidR="00E97CE0" w:rsidRDefault="00E97CE0" w:rsidP="00E10957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6F5BC28" w14:textId="77777777" w:rsidR="0087123C" w:rsidRPr="000C6A3E" w:rsidRDefault="0087123C" w:rsidP="00E10957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FE09098" w14:textId="77777777" w:rsidR="00E97CE0" w:rsidRPr="000C6A3E" w:rsidRDefault="00E97CE0" w:rsidP="00E10957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17" w:type="dxa"/>
          </w:tcPr>
          <w:p w14:paraId="1518078A" w14:textId="77777777" w:rsidR="00E97CE0" w:rsidRPr="000C6A3E" w:rsidRDefault="00E97CE0" w:rsidP="00E10957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49" w:type="dxa"/>
          </w:tcPr>
          <w:p w14:paraId="55E5F766" w14:textId="77777777" w:rsidR="00E97CE0" w:rsidRPr="000C6A3E" w:rsidRDefault="00E97CE0" w:rsidP="00E10957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</w:tcPr>
          <w:p w14:paraId="7250DBB8" w14:textId="77777777" w:rsidR="00E97CE0" w:rsidRPr="000C6A3E" w:rsidRDefault="00E97CE0" w:rsidP="00E10957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00" w:type="dxa"/>
          </w:tcPr>
          <w:p w14:paraId="230A0F9E" w14:textId="77777777" w:rsidR="00E97CE0" w:rsidRPr="000C6A3E" w:rsidRDefault="00E97CE0" w:rsidP="00E10957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59" w:type="dxa"/>
          </w:tcPr>
          <w:p w14:paraId="5405D7EB" w14:textId="77777777" w:rsidR="00E97CE0" w:rsidRPr="000C6A3E" w:rsidRDefault="00E97CE0" w:rsidP="00E10957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372B4" w:rsidRPr="000C6A3E" w14:paraId="5F962922" w14:textId="77777777" w:rsidTr="00275DC5">
        <w:tc>
          <w:tcPr>
            <w:tcW w:w="3618" w:type="dxa"/>
          </w:tcPr>
          <w:p w14:paraId="2AA65454" w14:textId="76A79FA7" w:rsidR="00B372B4" w:rsidRPr="000C6A3E" w:rsidRDefault="00E97CE0" w:rsidP="00E10957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6A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Closure/Questions:</w:t>
            </w:r>
          </w:p>
          <w:p w14:paraId="49FDDBA1" w14:textId="77777777" w:rsidR="00B372B4" w:rsidRPr="000C6A3E" w:rsidRDefault="00B372B4" w:rsidP="00E10957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ADF8369" w14:textId="77777777" w:rsidR="00B372B4" w:rsidRPr="000C6A3E" w:rsidRDefault="00B372B4" w:rsidP="00E10957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BC11767" w14:textId="77777777" w:rsidR="00B372B4" w:rsidRPr="000C6A3E" w:rsidRDefault="00B372B4" w:rsidP="00E10957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9ABB678" w14:textId="77777777" w:rsidR="00B372B4" w:rsidRPr="000C6A3E" w:rsidRDefault="00B372B4" w:rsidP="00E10957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B83CA38" w14:textId="77777777" w:rsidR="00B372B4" w:rsidRPr="000C6A3E" w:rsidRDefault="00B372B4" w:rsidP="00E10957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17" w:type="dxa"/>
          </w:tcPr>
          <w:p w14:paraId="39F1C220" w14:textId="77777777" w:rsidR="00B372B4" w:rsidRPr="000C6A3E" w:rsidRDefault="00B372B4" w:rsidP="00E10957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49" w:type="dxa"/>
          </w:tcPr>
          <w:p w14:paraId="0AB1222A" w14:textId="77777777" w:rsidR="00B372B4" w:rsidRPr="000C6A3E" w:rsidRDefault="00B372B4" w:rsidP="00E10957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</w:tcPr>
          <w:p w14:paraId="4878653F" w14:textId="77777777" w:rsidR="00B372B4" w:rsidRPr="000C6A3E" w:rsidRDefault="00B372B4" w:rsidP="00E10957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00" w:type="dxa"/>
          </w:tcPr>
          <w:p w14:paraId="4DD1005F" w14:textId="77777777" w:rsidR="00B372B4" w:rsidRPr="000C6A3E" w:rsidRDefault="00B372B4" w:rsidP="00E10957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59" w:type="dxa"/>
          </w:tcPr>
          <w:p w14:paraId="66081839" w14:textId="77777777" w:rsidR="00B372B4" w:rsidRPr="000C6A3E" w:rsidRDefault="00B372B4" w:rsidP="00E10957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1EB4E2CF" w14:textId="77777777" w:rsidR="00E10957" w:rsidRPr="000C6A3E" w:rsidRDefault="00E10957" w:rsidP="00E1095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sectPr w:rsidR="00E10957" w:rsidRPr="000C6A3E" w:rsidSect="00BE6502">
      <w:pgSz w:w="15840" w:h="12240" w:orient="landscape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957"/>
    <w:rsid w:val="000C6A3E"/>
    <w:rsid w:val="001D54F2"/>
    <w:rsid w:val="001E1CD9"/>
    <w:rsid w:val="00245951"/>
    <w:rsid w:val="002746C6"/>
    <w:rsid w:val="00275DC5"/>
    <w:rsid w:val="003404AD"/>
    <w:rsid w:val="00343594"/>
    <w:rsid w:val="00406593"/>
    <w:rsid w:val="004B7645"/>
    <w:rsid w:val="0053572B"/>
    <w:rsid w:val="00555FEC"/>
    <w:rsid w:val="00704A7D"/>
    <w:rsid w:val="00742DAB"/>
    <w:rsid w:val="00825093"/>
    <w:rsid w:val="0087123C"/>
    <w:rsid w:val="0094332F"/>
    <w:rsid w:val="00AC47D5"/>
    <w:rsid w:val="00AC7E60"/>
    <w:rsid w:val="00AE25AE"/>
    <w:rsid w:val="00B372B4"/>
    <w:rsid w:val="00BE6502"/>
    <w:rsid w:val="00C01903"/>
    <w:rsid w:val="00C66824"/>
    <w:rsid w:val="00C81692"/>
    <w:rsid w:val="00D4225B"/>
    <w:rsid w:val="00D55576"/>
    <w:rsid w:val="00D77ACA"/>
    <w:rsid w:val="00DB52FD"/>
    <w:rsid w:val="00E10957"/>
    <w:rsid w:val="00E97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BE1CC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0957"/>
    <w:pPr>
      <w:spacing w:after="0" w:line="240" w:lineRule="auto"/>
    </w:pPr>
  </w:style>
  <w:style w:type="table" w:styleId="TableGrid">
    <w:name w:val="Table Grid"/>
    <w:basedOn w:val="TableNormal"/>
    <w:uiPriority w:val="59"/>
    <w:rsid w:val="00E10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0957"/>
    <w:pPr>
      <w:spacing w:after="0" w:line="240" w:lineRule="auto"/>
    </w:pPr>
  </w:style>
  <w:style w:type="table" w:styleId="TableGrid">
    <w:name w:val="Table Grid"/>
    <w:basedOn w:val="TableNormal"/>
    <w:uiPriority w:val="59"/>
    <w:rsid w:val="00E10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544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</dc:creator>
  <cp:lastModifiedBy>Admin User</cp:lastModifiedBy>
  <cp:revision>3</cp:revision>
  <dcterms:created xsi:type="dcterms:W3CDTF">2018-09-05T19:15:00Z</dcterms:created>
  <dcterms:modified xsi:type="dcterms:W3CDTF">2018-09-05T19:16:00Z</dcterms:modified>
</cp:coreProperties>
</file>