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69E" w:rsidRDefault="00000000">
      <w:r>
        <w:t>Greetings,</w:t>
      </w:r>
    </w:p>
    <w:p w14:paraId="00000002" w14:textId="77777777" w:rsidR="0074669E" w:rsidRDefault="0074669E"/>
    <w:p w14:paraId="00000003" w14:textId="77777777" w:rsidR="0074669E" w:rsidRDefault="00000000">
      <w:r>
        <w:t>The Curriculum Committee has completed designing a draft template to assist music educators in the actual process of writing lesson/unit plans. This electronic form aligns with the NYS Learning Standards for the Arts and will employ the actual language of the Standards. When completed, the teacher will have a printed copy of the saved plan for their records.</w:t>
      </w:r>
    </w:p>
    <w:p w14:paraId="00000004" w14:textId="77777777" w:rsidR="0074669E" w:rsidRDefault="0074669E"/>
    <w:p w14:paraId="00000005" w14:textId="77777777" w:rsidR="0074669E" w:rsidRDefault="00000000">
      <w:r>
        <w:t>At this point, we have available a template only for Pk–8 General Music. We invite you to help us ‘test drive’ this template by using it for your own instruction, and sharing with us your thoughts about the template itself, its ease of use, helpfulness, etc.</w:t>
      </w:r>
    </w:p>
    <w:p w14:paraId="00000006" w14:textId="77777777" w:rsidR="0074669E" w:rsidRDefault="0074669E"/>
    <w:p w14:paraId="00000007" w14:textId="77777777" w:rsidR="0074669E" w:rsidRDefault="00000000">
      <w:r>
        <w:t xml:space="preserve">You may access the actual template here: </w:t>
      </w:r>
      <w:r>
        <w:rPr>
          <w:rFonts w:ascii="Helvetica Neue" w:eastAsia="Helvetica Neue" w:hAnsi="Helvetica Neue" w:cs="Helvetica Neue"/>
          <w:color w:val="000000"/>
          <w:sz w:val="18"/>
          <w:szCs w:val="18"/>
        </w:rPr>
        <w:t> </w:t>
      </w:r>
      <w:hyperlink r:id="rId5">
        <w:r>
          <w:rPr>
            <w:color w:val="0000FF"/>
            <w:u w:val="single"/>
          </w:rPr>
          <w:t>Pk-8 General Music Lesson Plan Template</w:t>
        </w:r>
      </w:hyperlink>
      <w:r>
        <w:t xml:space="preserve"> </w:t>
      </w:r>
    </w:p>
    <w:p w14:paraId="00000008" w14:textId="77777777" w:rsidR="0074669E" w:rsidRDefault="00000000">
      <w:r>
        <w:t xml:space="preserve">To provide input regarding the template, go to this link: </w:t>
      </w:r>
      <w:hyperlink r:id="rId6">
        <w:r>
          <w:rPr>
            <w:color w:val="0000FF"/>
            <w:u w:val="single"/>
          </w:rPr>
          <w:t>https://forms.gle/kzpFStvh7wWrARPz7</w:t>
        </w:r>
      </w:hyperlink>
      <w:r>
        <w:t xml:space="preserve"> </w:t>
      </w:r>
    </w:p>
    <w:p w14:paraId="00000009" w14:textId="77777777" w:rsidR="0074669E" w:rsidRDefault="0074669E"/>
    <w:p w14:paraId="0000000A" w14:textId="0AFDC8E1" w:rsidR="0074669E" w:rsidRDefault="00000000">
      <w:r>
        <w:t xml:space="preserve">Thank you for being part of this pilot. Your input is important to us as we continue to develop this template for other strands, as well as continue to explore other ways in which we can assist teachers. </w:t>
      </w:r>
    </w:p>
    <w:p w14:paraId="0000000B" w14:textId="77777777" w:rsidR="0074669E" w:rsidRDefault="0074669E"/>
    <w:p w14:paraId="0000000C" w14:textId="77777777" w:rsidR="0074669E" w:rsidRDefault="00000000">
      <w:r>
        <w:t xml:space="preserve">If you have any questions, or wish to talk further about any of this, please contact me at: </w:t>
      </w:r>
      <w:hyperlink r:id="rId7">
        <w:r>
          <w:rPr>
            <w:color w:val="0000FF"/>
            <w:u w:val="single"/>
          </w:rPr>
          <w:t>nyssmacurrcomm@gmail.com</w:t>
        </w:r>
      </w:hyperlink>
      <w:r>
        <w:t xml:space="preserve"> .</w:t>
      </w:r>
    </w:p>
    <w:p w14:paraId="0000000D" w14:textId="77777777" w:rsidR="0074669E" w:rsidRDefault="0074669E"/>
    <w:p w14:paraId="0000000E" w14:textId="77777777" w:rsidR="0074669E" w:rsidRDefault="00000000">
      <w:r>
        <w:t>Thank you,</w:t>
      </w:r>
    </w:p>
    <w:p w14:paraId="0000000F" w14:textId="77777777" w:rsidR="0074669E" w:rsidRDefault="00000000">
      <w:r>
        <w:t>Fred Weingarten</w:t>
      </w:r>
    </w:p>
    <w:p w14:paraId="00000010" w14:textId="77777777" w:rsidR="0074669E" w:rsidRDefault="00000000">
      <w:r>
        <w:t>Curriculum Committee, Chair</w:t>
      </w:r>
    </w:p>
    <w:sectPr w:rsidR="007466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9E"/>
    <w:rsid w:val="00493B30"/>
    <w:rsid w:val="0074669E"/>
    <w:rsid w:val="00CA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4CC95"/>
  <w15:docId w15:val="{D314554E-004E-0841-A46C-F3E54028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3439FA"/>
  </w:style>
  <w:style w:type="character" w:styleId="Hyperlink">
    <w:name w:val="Hyperlink"/>
    <w:basedOn w:val="DefaultParagraphFont"/>
    <w:uiPriority w:val="99"/>
    <w:unhideWhenUsed/>
    <w:rsid w:val="003439FA"/>
    <w:rPr>
      <w:color w:val="0000FF"/>
      <w:u w:val="single"/>
    </w:rPr>
  </w:style>
  <w:style w:type="character" w:styleId="UnresolvedMention">
    <w:name w:val="Unresolved Mention"/>
    <w:basedOn w:val="DefaultParagraphFont"/>
    <w:uiPriority w:val="99"/>
    <w:semiHidden/>
    <w:unhideWhenUsed/>
    <w:rsid w:val="003439FA"/>
    <w:rPr>
      <w:color w:val="605E5C"/>
      <w:shd w:val="clear" w:color="auto" w:fill="E1DFDD"/>
    </w:rPr>
  </w:style>
  <w:style w:type="character" w:styleId="FollowedHyperlink">
    <w:name w:val="FollowedHyperlink"/>
    <w:basedOn w:val="DefaultParagraphFont"/>
    <w:uiPriority w:val="99"/>
    <w:semiHidden/>
    <w:unhideWhenUsed/>
    <w:rsid w:val="003439F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ssmacurrcom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kzpFStvh7wWrARPz7" TargetMode="External"/><Relationship Id="rId5" Type="http://schemas.openxmlformats.org/officeDocument/2006/relationships/hyperlink" Target="https://forms.gle/Zq7mGxURqJyJLi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PVWTNq/noDZrTNJHtBEMOjjNrQ==">AMUW2mXdjcCjO7Cx99LCyW9qbYAwliQQ1UnhEWSJ72onn9RaGqI/QcZ9kGnHOGy89AWLLjwjAO0kRxizbd7Q5nwo90ncKVdolbq1nQpRrVJ9LVUnDOlpTQ8=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2023-06-09T18:23:00Z</dcterms:created>
  <dcterms:modified xsi:type="dcterms:W3CDTF">2023-06-09T18:23:00Z</dcterms:modified>
</cp:coreProperties>
</file>