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E9A8" w14:textId="77777777" w:rsidR="009F790E" w:rsidRPr="009F790E" w:rsidRDefault="009F790E" w:rsidP="009F790E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90E">
        <w:rPr>
          <w:rFonts w:ascii="Times New Roman" w:hAnsi="Times New Roman" w:cs="Times New Roman"/>
          <w:b/>
          <w:bCs/>
          <w:sz w:val="24"/>
          <w:szCs w:val="24"/>
        </w:rPr>
        <w:t>C-NYSSMA Executive Board Meeting Minutes</w:t>
      </w:r>
    </w:p>
    <w:p w14:paraId="4A719F5B" w14:textId="3E70380E" w:rsidR="009F790E" w:rsidRDefault="009F790E" w:rsidP="009F790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A6C1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6C12">
        <w:rPr>
          <w:rFonts w:ascii="Times New Roman" w:hAnsi="Times New Roman" w:cs="Times New Roman"/>
          <w:sz w:val="24"/>
          <w:szCs w:val="24"/>
        </w:rPr>
        <w:t>8/2023</w:t>
      </w:r>
    </w:p>
    <w:p w14:paraId="5616733F" w14:textId="77777777" w:rsidR="009F790E" w:rsidRPr="001A6C12" w:rsidRDefault="009F790E" w:rsidP="009F790E">
      <w:pPr>
        <w:rPr>
          <w:rFonts w:ascii="Times New Roman" w:hAnsi="Times New Roman" w:cs="Times New Roman"/>
          <w:sz w:val="24"/>
          <w:szCs w:val="24"/>
        </w:rPr>
      </w:pPr>
    </w:p>
    <w:p w14:paraId="03FB5149" w14:textId="505A081F" w:rsidR="009F790E" w:rsidRDefault="009F790E" w:rsidP="009F790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Time Started: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6C12">
        <w:rPr>
          <w:rFonts w:ascii="Times New Roman" w:hAnsi="Times New Roman" w:cs="Times New Roman"/>
          <w:sz w:val="24"/>
          <w:szCs w:val="24"/>
        </w:rPr>
        <w:t xml:space="preserve">pm </w:t>
      </w:r>
    </w:p>
    <w:p w14:paraId="7BD6682A" w14:textId="77777777" w:rsidR="009F790E" w:rsidRPr="001A6C12" w:rsidRDefault="009F790E" w:rsidP="009F790E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B6A0E39" w14:textId="77777777" w:rsidR="009F790E" w:rsidRDefault="009F790E" w:rsidP="009F790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Called To Order By: Austin Stroup </w:t>
      </w:r>
    </w:p>
    <w:p w14:paraId="6ADB7933" w14:textId="77777777" w:rsidR="009F790E" w:rsidRPr="001A6C12" w:rsidRDefault="009F790E" w:rsidP="009F790E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B07D19" w14:textId="70F1B183" w:rsidR="009F790E" w:rsidRPr="001A6C12" w:rsidRDefault="009F790E" w:rsidP="009F790E">
      <w:p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Attendance: Greta Hansen-Schwoebel, Jake Miller, </w:t>
      </w:r>
      <w:proofErr w:type="spellStart"/>
      <w:r w:rsidRPr="001A6C12">
        <w:rPr>
          <w:rFonts w:ascii="Times New Roman" w:hAnsi="Times New Roman" w:cs="Times New Roman"/>
          <w:sz w:val="24"/>
          <w:szCs w:val="24"/>
        </w:rPr>
        <w:t>Kaycie</w:t>
      </w:r>
      <w:proofErr w:type="spellEnd"/>
      <w:r w:rsidRPr="001A6C12">
        <w:rPr>
          <w:rFonts w:ascii="Times New Roman" w:hAnsi="Times New Roman" w:cs="Times New Roman"/>
          <w:sz w:val="24"/>
          <w:szCs w:val="24"/>
        </w:rPr>
        <w:t xml:space="preserve"> Romano, Austin Stroup, Keith </w:t>
      </w:r>
      <w:proofErr w:type="spellStart"/>
      <w:r w:rsidRPr="001A6C12">
        <w:rPr>
          <w:rFonts w:ascii="Times New Roman" w:hAnsi="Times New Roman" w:cs="Times New Roman"/>
          <w:sz w:val="24"/>
          <w:szCs w:val="24"/>
        </w:rPr>
        <w:t>Koster</w:t>
      </w:r>
      <w:proofErr w:type="spellEnd"/>
      <w:r w:rsidRPr="001A6C12">
        <w:rPr>
          <w:rFonts w:ascii="Times New Roman" w:hAnsi="Times New Roman" w:cs="Times New Roman"/>
          <w:sz w:val="24"/>
          <w:szCs w:val="24"/>
        </w:rPr>
        <w:t xml:space="preserve">, Taylor Kelly, Sophie Wood, Nicolas </w:t>
      </w:r>
      <w:proofErr w:type="spellStart"/>
      <w:r w:rsidRPr="001A6C12">
        <w:rPr>
          <w:rFonts w:ascii="Times New Roman" w:hAnsi="Times New Roman" w:cs="Times New Roman"/>
          <w:sz w:val="24"/>
          <w:szCs w:val="24"/>
        </w:rPr>
        <w:t>Auxila</w:t>
      </w:r>
      <w:proofErr w:type="spellEnd"/>
      <w:r w:rsidR="00F53A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55E36C" w14:textId="708F04CA" w:rsidR="009F790E" w:rsidRDefault="009F790E" w:rsidP="009F790E">
      <w:pPr>
        <w:pStyle w:val="ListParagraph"/>
        <w:numPr>
          <w:ilvl w:val="0"/>
          <w:numId w:val="1"/>
        </w:numPr>
      </w:pPr>
      <w:r>
        <w:t>NYSSMA Winter Conference</w:t>
      </w:r>
    </w:p>
    <w:p w14:paraId="00000001" w14:textId="77777777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received additional collegiate session proposals to look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384EC317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Austin and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send an update after they attend the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ummer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nference </w:t>
      </w:r>
    </w:p>
    <w:p w14:paraId="00000003" w14:textId="2C210988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the time of year where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rovince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presentatives should reach out to the chapter advisors from each province, there is a sample email in the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oogle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Drive.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016EB7DD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Greta will send out an email to the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rovince 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epresentatives not at the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tonight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268AFDD6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Province </w:t>
      </w:r>
      <w:proofErr w:type="spellStart"/>
      <w:r w:rsidR="009F790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presentatives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should have an updated roster by the beginning of </w:t>
      </w:r>
      <w:proofErr w:type="gramStart"/>
      <w:r w:rsidR="009F79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ugust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D47C90" w14:textId="77777777" w:rsidR="009F790E" w:rsidRDefault="009F79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ollegiate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vocacy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ummit </w:t>
      </w:r>
    </w:p>
    <w:p w14:paraId="00000006" w14:textId="43764559" w:rsidR="00764870" w:rsidRDefault="009F790E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Collegiate Advocacy Summit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is coming up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eople are encouraged to sign up by June 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0E2285F9" w14:textId="66B13A4A" w:rsidR="009F790E" w:rsidRPr="009F790E" w:rsidRDefault="009F790E" w:rsidP="009F79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Collegiate Conference</w:t>
      </w:r>
    </w:p>
    <w:p w14:paraId="00000007" w14:textId="77777777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Ideas about having the provinces doing small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Fredonia is unable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381625CA" w:rsidR="00764870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this point</w:t>
      </w:r>
      <w:r w:rsidR="009F79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is unlikely that a chapter will be able to step in and host the collegiate conference, and that provinces will likely do mini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gramEnd"/>
    </w:p>
    <w:p w14:paraId="0000000B" w14:textId="764DE488" w:rsidR="00764870" w:rsidRPr="009F790E" w:rsidRDefault="00000000" w:rsidP="009F790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Taylor will look into the possibility of inviting other chapters to a large event that will be going on at Fredonia this coming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6F0EAF6C" w:rsidR="00764870" w:rsidRPr="009F790E" w:rsidRDefault="00000000" w:rsidP="009F79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790E">
        <w:rPr>
          <w:rFonts w:ascii="Times New Roman" w:eastAsia="Times New Roman" w:hAnsi="Times New Roman" w:cs="Times New Roman"/>
          <w:sz w:val="24"/>
          <w:szCs w:val="24"/>
        </w:rPr>
        <w:t xml:space="preserve">Collegiate Engagement Survey Results (will be sent out for more specific information after the meeting is over) </w:t>
      </w:r>
    </w:p>
    <w:p w14:paraId="00000015" w14:textId="77777777" w:rsidR="00764870" w:rsidRDefault="00764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1885BE" w14:textId="77777777" w:rsidR="009F790E" w:rsidRPr="001A6C12" w:rsidRDefault="009F790E" w:rsidP="009F79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 xml:space="preserve">Approved Motions: </w:t>
      </w:r>
    </w:p>
    <w:p w14:paraId="59CFAA15" w14:textId="77777777" w:rsidR="009F790E" w:rsidRDefault="009F790E" w:rsidP="009F79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1D084441" w14:textId="77777777" w:rsidR="009F790E" w:rsidRPr="001A6C12" w:rsidRDefault="009F790E" w:rsidP="009F79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0EBCBC3A" w14:textId="77777777" w:rsidR="009F790E" w:rsidRDefault="009F790E" w:rsidP="009F790E">
      <w:p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>Adjourned By:</w:t>
      </w:r>
      <w:r w:rsidRPr="001A6C12">
        <w:rPr>
          <w:rFonts w:ascii="Times New Roman" w:hAnsi="Times New Roman" w:cs="Times New Roman"/>
          <w:sz w:val="24"/>
          <w:szCs w:val="24"/>
        </w:rPr>
        <w:t xml:space="preserve"> Austin Stroup </w:t>
      </w:r>
    </w:p>
    <w:p w14:paraId="798DB351" w14:textId="77777777" w:rsidR="009F790E" w:rsidRPr="001A6C12" w:rsidRDefault="009F790E" w:rsidP="009F790E">
      <w:pPr>
        <w:rPr>
          <w:rFonts w:ascii="Times New Roman" w:hAnsi="Times New Roman" w:cs="Times New Roman"/>
          <w:sz w:val="24"/>
          <w:szCs w:val="24"/>
        </w:rPr>
      </w:pPr>
    </w:p>
    <w:p w14:paraId="4C2517BF" w14:textId="305EB7C9" w:rsidR="009F790E" w:rsidRDefault="009F790E" w:rsidP="009F790E">
      <w:p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>Time Ended:</w:t>
      </w:r>
      <w:r w:rsidRPr="001A6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6C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A6C12">
        <w:rPr>
          <w:rFonts w:ascii="Times New Roman" w:hAnsi="Times New Roman" w:cs="Times New Roman"/>
          <w:sz w:val="24"/>
          <w:szCs w:val="24"/>
        </w:rPr>
        <w:t xml:space="preserve">pm </w:t>
      </w:r>
    </w:p>
    <w:p w14:paraId="460CD4D3" w14:textId="77777777" w:rsidR="009F790E" w:rsidRPr="001A6C12" w:rsidRDefault="009F790E" w:rsidP="009F790E">
      <w:pPr>
        <w:rPr>
          <w:rFonts w:ascii="Times New Roman" w:hAnsi="Times New Roman" w:cs="Times New Roman"/>
          <w:sz w:val="24"/>
          <w:szCs w:val="24"/>
        </w:rPr>
      </w:pPr>
    </w:p>
    <w:p w14:paraId="754D85B4" w14:textId="77777777" w:rsidR="009F790E" w:rsidRPr="001A6C12" w:rsidRDefault="009F790E" w:rsidP="009F790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>Minutes Finalized by:</w:t>
      </w:r>
    </w:p>
    <w:p w14:paraId="00000016" w14:textId="77777777" w:rsidR="00764870" w:rsidRDefault="0076487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648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5E67"/>
    <w:multiLevelType w:val="multilevel"/>
    <w:tmpl w:val="A6127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205CBA"/>
    <w:multiLevelType w:val="multilevel"/>
    <w:tmpl w:val="3CD895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0D5654"/>
    <w:multiLevelType w:val="multilevel"/>
    <w:tmpl w:val="1EB0A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08527644">
    <w:abstractNumId w:val="1"/>
  </w:num>
  <w:num w:numId="2" w16cid:durableId="1979651494">
    <w:abstractNumId w:val="2"/>
  </w:num>
  <w:num w:numId="3" w16cid:durableId="24684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70"/>
    <w:rsid w:val="00764870"/>
    <w:rsid w:val="009F790E"/>
    <w:rsid w:val="00C91C69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24EB0"/>
  <w15:docId w15:val="{C32E4A03-7768-EA48-9928-B675709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F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Madison Garraffo</cp:lastModifiedBy>
  <cp:revision>5</cp:revision>
  <dcterms:created xsi:type="dcterms:W3CDTF">2023-08-13T01:27:00Z</dcterms:created>
  <dcterms:modified xsi:type="dcterms:W3CDTF">2023-08-13T01:28:00Z</dcterms:modified>
</cp:coreProperties>
</file>