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C06DE" w14:textId="681B23BB" w:rsidR="002F7B4A" w:rsidRPr="002F7B4A" w:rsidRDefault="002F7B4A" w:rsidP="007013A2">
      <w:pPr>
        <w:ind w:left="-720"/>
        <w:rPr>
          <w:rFonts w:ascii="Times New Roman" w:hAnsi="Times New Roman" w:cs="Times New Roman"/>
          <w:b/>
          <w:bCs/>
          <w:u w:val="single"/>
        </w:rPr>
      </w:pPr>
      <w:r w:rsidRPr="002F7B4A">
        <w:rPr>
          <w:rFonts w:ascii="Times New Roman" w:hAnsi="Times New Roman" w:cs="Times New Roman"/>
          <w:b/>
          <w:bCs/>
          <w:highlight w:val="yellow"/>
          <w:u w:val="single"/>
        </w:rPr>
        <w:t>School Year 2024-2025</w:t>
      </w:r>
    </w:p>
    <w:p w14:paraId="39034B09" w14:textId="38FFF2A2" w:rsidR="007013A2" w:rsidRPr="00164012" w:rsidRDefault="007013A2" w:rsidP="007013A2">
      <w:pPr>
        <w:ind w:left="-720"/>
        <w:rPr>
          <w:rFonts w:ascii="Times New Roman" w:hAnsi="Times New Roman" w:cs="Times New Roman"/>
          <w:u w:val="single"/>
        </w:rPr>
      </w:pPr>
      <w:r w:rsidRPr="00164012">
        <w:rPr>
          <w:rFonts w:ascii="Times New Roman" w:hAnsi="Times New Roman" w:cs="Times New Roman"/>
          <w:u w:val="single"/>
        </w:rPr>
        <w:t>Solo, Ensemble and Major Org. Fees:</w:t>
      </w:r>
    </w:p>
    <w:tbl>
      <w:tblPr>
        <w:tblW w:w="6431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3986"/>
      </w:tblGrid>
      <w:tr w:rsidR="007013A2" w:rsidRPr="00164012" w14:paraId="228A5201" w14:textId="77777777" w:rsidTr="00E705BB">
        <w:trPr>
          <w:trHeight w:val="30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4E62782D" w14:textId="77777777" w:rsidR="007013A2" w:rsidRPr="00164012" w:rsidRDefault="007013A2" w:rsidP="00E705BB">
            <w:p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Festival Fees</w:t>
            </w:r>
          </w:p>
        </w:tc>
        <w:tc>
          <w:tcPr>
            <w:tcW w:w="3986" w:type="dxa"/>
            <w:shd w:val="clear" w:color="auto" w:fill="auto"/>
            <w:vAlign w:val="bottom"/>
          </w:tcPr>
          <w:p w14:paraId="32A9435F" w14:textId="77777777" w:rsidR="007013A2" w:rsidRPr="00164012" w:rsidRDefault="007013A2" w:rsidP="00E705BB">
            <w:pPr>
              <w:spacing w:after="0" w:line="240" w:lineRule="auto"/>
              <w:ind w:left="345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Adopted</w:t>
            </w:r>
          </w:p>
        </w:tc>
      </w:tr>
      <w:tr w:rsidR="007013A2" w:rsidRPr="00164012" w14:paraId="4DAF5459" w14:textId="77777777" w:rsidTr="00E705BB">
        <w:trPr>
          <w:trHeight w:val="30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2F78B693" w14:textId="77777777" w:rsidR="007013A2" w:rsidRPr="00164012" w:rsidRDefault="007013A2" w:rsidP="00E705BB">
            <w:p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Solo</w:t>
            </w:r>
          </w:p>
        </w:tc>
        <w:tc>
          <w:tcPr>
            <w:tcW w:w="3986" w:type="dxa"/>
          </w:tcPr>
          <w:p w14:paraId="4500E072" w14:textId="77777777" w:rsidR="007013A2" w:rsidRPr="00164012" w:rsidRDefault="007013A2" w:rsidP="00E705BB">
            <w:pPr>
              <w:spacing w:after="0" w:line="240" w:lineRule="auto"/>
              <w:ind w:left="345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Beginning March /2025</w:t>
            </w:r>
          </w:p>
        </w:tc>
      </w:tr>
      <w:tr w:rsidR="007013A2" w:rsidRPr="00164012" w14:paraId="0F5CDDA9" w14:textId="77777777" w:rsidTr="00E705BB">
        <w:trPr>
          <w:trHeight w:val="30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5A43B97D" w14:textId="77777777" w:rsidR="007013A2" w:rsidRPr="00164012" w:rsidRDefault="007013A2" w:rsidP="00E705BB">
            <w:p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Level 1-4/piano 1-4</w:t>
            </w:r>
          </w:p>
        </w:tc>
        <w:tc>
          <w:tcPr>
            <w:tcW w:w="3986" w:type="dxa"/>
            <w:shd w:val="clear" w:color="auto" w:fill="auto"/>
            <w:vAlign w:val="bottom"/>
          </w:tcPr>
          <w:p w14:paraId="732FE479" w14:textId="77777777" w:rsidR="007013A2" w:rsidRPr="00164012" w:rsidRDefault="007013A2" w:rsidP="00E705BB">
            <w:pPr>
              <w:spacing w:after="0" w:line="240" w:lineRule="auto"/>
              <w:ind w:left="345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 xml:space="preserve">Regular Solo $20  /  Piano Solo $26 </w:t>
            </w:r>
          </w:p>
        </w:tc>
      </w:tr>
      <w:tr w:rsidR="007013A2" w:rsidRPr="00164012" w14:paraId="5C9EA018" w14:textId="77777777" w:rsidTr="00E705BB">
        <w:trPr>
          <w:trHeight w:val="30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78B05EDA" w14:textId="77777777" w:rsidR="007013A2" w:rsidRPr="00164012" w:rsidRDefault="007013A2" w:rsidP="00E705BB">
            <w:p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Level 5-6/piano 5-6</w:t>
            </w:r>
          </w:p>
        </w:tc>
        <w:tc>
          <w:tcPr>
            <w:tcW w:w="3986" w:type="dxa"/>
            <w:shd w:val="clear" w:color="auto" w:fill="auto"/>
            <w:vAlign w:val="bottom"/>
          </w:tcPr>
          <w:p w14:paraId="2133D5D2" w14:textId="77777777" w:rsidR="007013A2" w:rsidRPr="00164012" w:rsidRDefault="007013A2" w:rsidP="00E705BB">
            <w:pPr>
              <w:spacing w:after="0" w:line="240" w:lineRule="auto"/>
              <w:ind w:left="345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 xml:space="preserve">Regular Solo $30  /  Piano Solo $36 </w:t>
            </w:r>
          </w:p>
        </w:tc>
      </w:tr>
      <w:tr w:rsidR="007013A2" w:rsidRPr="00164012" w14:paraId="0BB3EFBF" w14:textId="77777777" w:rsidTr="00E705BB">
        <w:trPr>
          <w:trHeight w:val="30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4C70AB82" w14:textId="77777777" w:rsidR="007013A2" w:rsidRPr="00164012" w:rsidRDefault="007013A2" w:rsidP="00E705BB">
            <w:p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AS</w:t>
            </w:r>
          </w:p>
        </w:tc>
        <w:tc>
          <w:tcPr>
            <w:tcW w:w="3986" w:type="dxa"/>
            <w:shd w:val="clear" w:color="auto" w:fill="auto"/>
            <w:vAlign w:val="bottom"/>
          </w:tcPr>
          <w:p w14:paraId="19707E8F" w14:textId="77777777" w:rsidR="007013A2" w:rsidRPr="00164012" w:rsidRDefault="007013A2" w:rsidP="00E705BB">
            <w:pPr>
              <w:spacing w:after="0" w:line="240" w:lineRule="auto"/>
              <w:ind w:left="345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 xml:space="preserve">$36 </w:t>
            </w:r>
          </w:p>
        </w:tc>
      </w:tr>
      <w:tr w:rsidR="007013A2" w:rsidRPr="00164012" w14:paraId="666BAF3C" w14:textId="77777777" w:rsidTr="00E705BB">
        <w:trPr>
          <w:trHeight w:val="30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110123EB" w14:textId="77777777" w:rsidR="007013A2" w:rsidRPr="00164012" w:rsidRDefault="007013A2" w:rsidP="00E705BB">
            <w:p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3986" w:type="dxa"/>
            <w:shd w:val="clear" w:color="auto" w:fill="auto"/>
            <w:vAlign w:val="bottom"/>
          </w:tcPr>
          <w:p w14:paraId="73CBA451" w14:textId="77777777" w:rsidR="007013A2" w:rsidRPr="00164012" w:rsidRDefault="007013A2" w:rsidP="00E705BB">
            <w:pPr>
              <w:spacing w:after="0" w:line="240" w:lineRule="auto"/>
              <w:ind w:left="345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7013A2" w:rsidRPr="00164012" w14:paraId="6053ECED" w14:textId="77777777" w:rsidTr="00E705BB">
        <w:trPr>
          <w:trHeight w:val="30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4C2E7BB8" w14:textId="77777777" w:rsidR="007013A2" w:rsidRPr="00164012" w:rsidRDefault="007013A2" w:rsidP="00E705BB">
            <w:p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3986" w:type="dxa"/>
            <w:shd w:val="clear" w:color="auto" w:fill="auto"/>
            <w:vAlign w:val="bottom"/>
          </w:tcPr>
          <w:p w14:paraId="2E4D2367" w14:textId="77777777" w:rsidR="007013A2" w:rsidRPr="00164012" w:rsidRDefault="007013A2" w:rsidP="00E705BB">
            <w:pPr>
              <w:spacing w:after="0" w:line="240" w:lineRule="auto"/>
              <w:ind w:left="345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7013A2" w:rsidRPr="00164012" w14:paraId="5381F893" w14:textId="77777777" w:rsidTr="00E705BB">
        <w:trPr>
          <w:trHeight w:val="30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0EB51705" w14:textId="77777777" w:rsidR="007013A2" w:rsidRPr="00164012" w:rsidRDefault="007013A2" w:rsidP="00E705BB">
            <w:p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Major Organization</w:t>
            </w:r>
          </w:p>
        </w:tc>
        <w:tc>
          <w:tcPr>
            <w:tcW w:w="3986" w:type="dxa"/>
            <w:shd w:val="clear" w:color="auto" w:fill="auto"/>
            <w:vAlign w:val="bottom"/>
          </w:tcPr>
          <w:p w14:paraId="5440C2E7" w14:textId="77777777" w:rsidR="007013A2" w:rsidRPr="00164012" w:rsidRDefault="007013A2" w:rsidP="00E705BB">
            <w:pPr>
              <w:spacing w:after="0" w:line="240" w:lineRule="auto"/>
              <w:ind w:left="345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7013A2" w:rsidRPr="00164012" w14:paraId="039D06D8" w14:textId="77777777" w:rsidTr="00E705BB">
        <w:trPr>
          <w:trHeight w:val="30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3C2A0561" w14:textId="77777777" w:rsidR="007013A2" w:rsidRPr="00164012" w:rsidRDefault="007013A2" w:rsidP="00E705BB">
            <w:p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Level 1-3</w:t>
            </w:r>
          </w:p>
        </w:tc>
        <w:tc>
          <w:tcPr>
            <w:tcW w:w="3986" w:type="dxa"/>
            <w:shd w:val="clear" w:color="auto" w:fill="auto"/>
            <w:vAlign w:val="bottom"/>
          </w:tcPr>
          <w:p w14:paraId="331D3C3F" w14:textId="77777777" w:rsidR="007013A2" w:rsidRPr="00164012" w:rsidRDefault="007013A2" w:rsidP="00E705BB">
            <w:pPr>
              <w:spacing w:after="0" w:line="240" w:lineRule="auto"/>
              <w:ind w:left="345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 xml:space="preserve">$210 </w:t>
            </w:r>
          </w:p>
        </w:tc>
      </w:tr>
      <w:tr w:rsidR="007013A2" w:rsidRPr="00164012" w14:paraId="5A1B923F" w14:textId="77777777" w:rsidTr="00E705BB">
        <w:trPr>
          <w:trHeight w:val="30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3A1C4AA9" w14:textId="77777777" w:rsidR="007013A2" w:rsidRPr="00164012" w:rsidRDefault="007013A2" w:rsidP="00E705BB">
            <w:p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Level 4</w:t>
            </w:r>
          </w:p>
        </w:tc>
        <w:tc>
          <w:tcPr>
            <w:tcW w:w="3986" w:type="dxa"/>
            <w:shd w:val="clear" w:color="auto" w:fill="auto"/>
            <w:vAlign w:val="bottom"/>
          </w:tcPr>
          <w:p w14:paraId="6A690617" w14:textId="77777777" w:rsidR="007013A2" w:rsidRPr="00164012" w:rsidRDefault="007013A2" w:rsidP="00E705BB">
            <w:pPr>
              <w:spacing w:after="0" w:line="240" w:lineRule="auto"/>
              <w:ind w:left="345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 xml:space="preserve">$245 </w:t>
            </w:r>
          </w:p>
        </w:tc>
      </w:tr>
      <w:tr w:rsidR="007013A2" w:rsidRPr="00164012" w14:paraId="42143FAA" w14:textId="77777777" w:rsidTr="00E705BB">
        <w:trPr>
          <w:trHeight w:val="332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6EC65852" w14:textId="77777777" w:rsidR="007013A2" w:rsidRPr="00164012" w:rsidRDefault="007013A2" w:rsidP="00E705BB">
            <w:p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>Level 5-6</w:t>
            </w:r>
          </w:p>
        </w:tc>
        <w:tc>
          <w:tcPr>
            <w:tcW w:w="3986" w:type="dxa"/>
            <w:shd w:val="clear" w:color="auto" w:fill="auto"/>
            <w:vAlign w:val="bottom"/>
          </w:tcPr>
          <w:p w14:paraId="4A372F09" w14:textId="77777777" w:rsidR="007013A2" w:rsidRPr="00164012" w:rsidRDefault="007013A2" w:rsidP="00E705BB">
            <w:pPr>
              <w:spacing w:after="0" w:line="240" w:lineRule="auto"/>
              <w:ind w:left="345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  <w:t xml:space="preserve">$315 </w:t>
            </w:r>
          </w:p>
        </w:tc>
      </w:tr>
    </w:tbl>
    <w:p w14:paraId="1DDB3CF8" w14:textId="77777777" w:rsidR="007013A2" w:rsidRPr="00164012" w:rsidRDefault="007013A2" w:rsidP="007013A2">
      <w:pPr>
        <w:ind w:left="-720"/>
        <w:rPr>
          <w:rFonts w:ascii="Times New Roman" w:hAnsi="Times New Roman" w:cs="Times New Roman"/>
          <w:u w:val="single"/>
        </w:rPr>
      </w:pPr>
    </w:p>
    <w:p w14:paraId="61A21F76" w14:textId="77777777" w:rsidR="007013A2" w:rsidRPr="00164012" w:rsidRDefault="007013A2" w:rsidP="007013A2">
      <w:pPr>
        <w:ind w:left="-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39DE449" w14:textId="77777777" w:rsidR="007013A2" w:rsidRPr="00164012" w:rsidRDefault="007013A2" w:rsidP="007013A2">
      <w:pPr>
        <w:ind w:left="-720"/>
        <w:rPr>
          <w:rFonts w:ascii="Times New Roman" w:hAnsi="Times New Roman" w:cs="Times New Roman"/>
          <w:b/>
          <w:bCs/>
          <w:u w:val="single"/>
        </w:rPr>
      </w:pPr>
      <w:r w:rsidRPr="002F7B4A">
        <w:rPr>
          <w:rFonts w:ascii="Times New Roman" w:hAnsi="Times New Roman" w:cs="Times New Roman"/>
          <w:b/>
          <w:bCs/>
          <w:highlight w:val="yellow"/>
          <w:u w:val="single"/>
        </w:rPr>
        <w:t>School Year 2025 – 2026</w:t>
      </w:r>
      <w:r w:rsidRPr="00164012">
        <w:rPr>
          <w:rFonts w:ascii="Times New Roman" w:hAnsi="Times New Roman" w:cs="Times New Roman"/>
          <w:b/>
          <w:bCs/>
          <w:u w:val="single"/>
        </w:rPr>
        <w:t xml:space="preserve"> </w:t>
      </w:r>
    </w:p>
    <w:tbl>
      <w:tblPr>
        <w:tblW w:w="11769" w:type="dxa"/>
        <w:tblInd w:w="-630" w:type="dxa"/>
        <w:tblLook w:val="04A0" w:firstRow="1" w:lastRow="0" w:firstColumn="1" w:lastColumn="0" w:noHBand="0" w:noVBand="1"/>
      </w:tblPr>
      <w:tblGrid>
        <w:gridCol w:w="3420"/>
        <w:gridCol w:w="1340"/>
        <w:gridCol w:w="20"/>
        <w:gridCol w:w="260"/>
        <w:gridCol w:w="1080"/>
        <w:gridCol w:w="267"/>
        <w:gridCol w:w="425"/>
        <w:gridCol w:w="28"/>
        <w:gridCol w:w="907"/>
        <w:gridCol w:w="425"/>
        <w:gridCol w:w="1474"/>
        <w:gridCol w:w="990"/>
        <w:gridCol w:w="1133"/>
      </w:tblGrid>
      <w:tr w:rsidR="007013A2" w:rsidRPr="00164012" w14:paraId="22AB4C63" w14:textId="77777777" w:rsidTr="00E705BB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8601" w14:textId="77777777" w:rsidR="007013A2" w:rsidRPr="00164012" w:rsidRDefault="007013A2" w:rsidP="00E70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School Participation Fee</w:t>
            </w: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– School Year 2025 (beginning July 1, 2025) </w:t>
            </w:r>
          </w:p>
          <w:p w14:paraId="1B60CB21" w14:textId="77777777" w:rsidR="007013A2" w:rsidRPr="00164012" w:rsidRDefault="007013A2" w:rsidP="00E70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60B7" w14:textId="77777777" w:rsidR="007013A2" w:rsidRPr="00164012" w:rsidRDefault="007013A2" w:rsidP="00E70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415E" w14:textId="77777777" w:rsidR="007013A2" w:rsidRPr="00164012" w:rsidRDefault="007013A2" w:rsidP="00E705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9AC6" w14:textId="77777777" w:rsidR="007013A2" w:rsidRPr="00164012" w:rsidRDefault="007013A2" w:rsidP="00E705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7FDD" w14:textId="77777777" w:rsidR="007013A2" w:rsidRPr="00164012" w:rsidRDefault="007013A2" w:rsidP="00E705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0446" w14:textId="77777777" w:rsidR="007013A2" w:rsidRPr="00164012" w:rsidRDefault="007013A2" w:rsidP="00E705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B3BE" w14:textId="77777777" w:rsidR="007013A2" w:rsidRPr="00164012" w:rsidRDefault="007013A2" w:rsidP="00E705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505A" w14:textId="77777777" w:rsidR="007013A2" w:rsidRPr="00164012" w:rsidRDefault="007013A2" w:rsidP="00E705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7013A2" w:rsidRPr="00164012" w14:paraId="1C0E275D" w14:textId="77777777" w:rsidTr="00E705BB">
        <w:trPr>
          <w:gridAfter w:val="6"/>
          <w:wAfter w:w="4957" w:type="dxa"/>
          <w:trHeight w:val="27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E3494" w14:textId="77777777" w:rsidR="007013A2" w:rsidRPr="00164012" w:rsidRDefault="007013A2" w:rsidP="00E705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3D799" w14:textId="77777777" w:rsidR="007013A2" w:rsidRPr="00164012" w:rsidRDefault="007013A2" w:rsidP="00E705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82ED82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DE87D7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7013A2" w:rsidRPr="00164012" w14:paraId="21B3ACE9" w14:textId="77777777" w:rsidTr="00E705BB">
        <w:trPr>
          <w:gridAfter w:val="5"/>
          <w:wAfter w:w="4929" w:type="dxa"/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CF9C" w14:textId="77777777" w:rsidR="007013A2" w:rsidRPr="00164012" w:rsidRDefault="007013A2" w:rsidP="00E70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SPF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6FAE" w14:textId="77777777" w:rsidR="007013A2" w:rsidRPr="00164012" w:rsidRDefault="007013A2" w:rsidP="00E70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School size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6882" w14:textId="77777777" w:rsidR="007013A2" w:rsidRPr="00164012" w:rsidRDefault="007013A2" w:rsidP="00E70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3EA3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Approved</w:t>
            </w:r>
          </w:p>
        </w:tc>
      </w:tr>
      <w:tr w:rsidR="007013A2" w:rsidRPr="00164012" w14:paraId="358D0B1B" w14:textId="77777777" w:rsidTr="00E705BB">
        <w:trPr>
          <w:gridAfter w:val="5"/>
          <w:wAfter w:w="4929" w:type="dxa"/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3B3E" w14:textId="77777777" w:rsidR="007013A2" w:rsidRPr="00164012" w:rsidRDefault="007013A2" w:rsidP="00E70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6FC7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1-250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C5E4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6FD4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$250</w:t>
            </w:r>
          </w:p>
        </w:tc>
      </w:tr>
      <w:tr w:rsidR="007013A2" w:rsidRPr="00164012" w14:paraId="3EECC439" w14:textId="77777777" w:rsidTr="00E705BB">
        <w:trPr>
          <w:gridAfter w:val="5"/>
          <w:wAfter w:w="4929" w:type="dxa"/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E4A5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85FA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251-500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A135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62D7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$500</w:t>
            </w:r>
          </w:p>
        </w:tc>
      </w:tr>
      <w:tr w:rsidR="007013A2" w:rsidRPr="00164012" w14:paraId="65466119" w14:textId="77777777" w:rsidTr="00E705BB">
        <w:trPr>
          <w:gridAfter w:val="5"/>
          <w:wAfter w:w="4929" w:type="dxa"/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8AC3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1C55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501-1000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92EA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F107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$750</w:t>
            </w:r>
          </w:p>
        </w:tc>
      </w:tr>
      <w:tr w:rsidR="007013A2" w:rsidRPr="00164012" w14:paraId="2974F990" w14:textId="77777777" w:rsidTr="00E705BB">
        <w:trPr>
          <w:gridAfter w:val="5"/>
          <w:wAfter w:w="4929" w:type="dxa"/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E7D4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917F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1001-1500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9B09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A9AC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$1,000</w:t>
            </w:r>
          </w:p>
        </w:tc>
      </w:tr>
      <w:tr w:rsidR="007013A2" w:rsidRPr="00164012" w14:paraId="794DCE88" w14:textId="77777777" w:rsidTr="00E705BB">
        <w:trPr>
          <w:gridAfter w:val="5"/>
          <w:wAfter w:w="4929" w:type="dxa"/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C722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1135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1501-2500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FE63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F788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$1,250</w:t>
            </w:r>
          </w:p>
        </w:tc>
      </w:tr>
      <w:tr w:rsidR="007013A2" w:rsidRPr="00164012" w14:paraId="657AACEA" w14:textId="77777777" w:rsidTr="00E705BB">
        <w:trPr>
          <w:gridAfter w:val="5"/>
          <w:wAfter w:w="4929" w:type="dxa"/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251A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2D49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2501-5000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375E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CF91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$1,500</w:t>
            </w:r>
          </w:p>
        </w:tc>
      </w:tr>
      <w:tr w:rsidR="007013A2" w:rsidRPr="00164012" w14:paraId="3474D26C" w14:textId="77777777" w:rsidTr="00E705BB">
        <w:trPr>
          <w:gridAfter w:val="5"/>
          <w:wAfter w:w="4929" w:type="dxa"/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7289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D055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5001-10000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0932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A578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$1,750</w:t>
            </w:r>
          </w:p>
        </w:tc>
      </w:tr>
      <w:tr w:rsidR="007013A2" w:rsidRPr="00164012" w14:paraId="7F44CB02" w14:textId="77777777" w:rsidTr="00E705BB">
        <w:trPr>
          <w:gridAfter w:val="5"/>
          <w:wAfter w:w="4929" w:type="dxa"/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4D4F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7B88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10000+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F436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9ED4" w14:textId="77777777" w:rsidR="007013A2" w:rsidRPr="00164012" w:rsidRDefault="007013A2" w:rsidP="00E7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1640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$2,000</w:t>
            </w:r>
          </w:p>
        </w:tc>
      </w:tr>
    </w:tbl>
    <w:p w14:paraId="0D2CFB13" w14:textId="77777777" w:rsidR="007013A2" w:rsidRPr="00164012" w:rsidRDefault="007013A2" w:rsidP="007013A2">
      <w:pPr>
        <w:ind w:left="-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1A8C3C6" w14:textId="77777777" w:rsidR="007013A2" w:rsidRPr="00164012" w:rsidRDefault="007013A2" w:rsidP="007013A2">
      <w:pPr>
        <w:ind w:left="-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4012">
        <w:rPr>
          <w:rFonts w:ascii="Times New Roman" w:hAnsi="Times New Roman" w:cs="Times New Roman"/>
          <w:b/>
          <w:bCs/>
          <w:sz w:val="28"/>
          <w:szCs w:val="28"/>
          <w:u w:val="single"/>
        </w:rPr>
        <w:t>Area All-State:</w:t>
      </w:r>
    </w:p>
    <w:p w14:paraId="126B3B6E" w14:textId="77777777" w:rsidR="007013A2" w:rsidRPr="00164012" w:rsidRDefault="007013A2" w:rsidP="007013A2">
      <w:pPr>
        <w:spacing w:after="0" w:line="240" w:lineRule="auto"/>
        <w:ind w:left="-720"/>
        <w:rPr>
          <w:rFonts w:ascii="Times New Roman" w:hAnsi="Times New Roman" w:cs="Times New Roman"/>
          <w:u w:val="single"/>
        </w:rPr>
      </w:pPr>
      <w:r w:rsidRPr="00164012">
        <w:rPr>
          <w:rFonts w:ascii="Times New Roman" w:hAnsi="Times New Roman" w:cs="Times New Roman"/>
          <w:u w:val="single"/>
        </w:rPr>
        <w:t>Fall 2025 - Spring 2026 [Zones 3 (senior), Zone 4 (junior), Zone 12 (junior)] fee increase to $30.</w:t>
      </w:r>
      <w:bookmarkStart w:id="0" w:name="_Hlk156301544"/>
      <w:r w:rsidRPr="00164012">
        <w:rPr>
          <w:rFonts w:ascii="Times New Roman" w:hAnsi="Times New Roman" w:cs="Times New Roman"/>
          <w:u w:val="single"/>
        </w:rPr>
        <w:t xml:space="preserve"> </w:t>
      </w:r>
      <w:bookmarkEnd w:id="0"/>
    </w:p>
    <w:p w14:paraId="36D39CCA" w14:textId="77777777" w:rsidR="007013A2" w:rsidRPr="00164012" w:rsidRDefault="007013A2" w:rsidP="007013A2">
      <w:pPr>
        <w:ind w:left="-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7D99A6B" w14:textId="77777777" w:rsidR="007013A2" w:rsidRDefault="007013A2" w:rsidP="007013A2">
      <w:pPr>
        <w:ind w:left="-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8924FB0" w14:textId="77777777" w:rsidR="007013A2" w:rsidRDefault="007013A2" w:rsidP="007013A2">
      <w:pPr>
        <w:ind w:left="-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CF46329" w14:textId="77777777" w:rsidR="006A0E88" w:rsidRDefault="006A0E88"/>
    <w:sectPr w:rsidR="006A0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A2"/>
    <w:rsid w:val="002F7B4A"/>
    <w:rsid w:val="006A0E88"/>
    <w:rsid w:val="007013A2"/>
    <w:rsid w:val="00D47284"/>
    <w:rsid w:val="00E9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B44AB4"/>
  <w15:chartTrackingRefBased/>
  <w15:docId w15:val="{AC9C2C7E-9133-AF49-B4FB-21A42146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3A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3A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3A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3A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3A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3A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3A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3A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3A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3A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3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3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3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3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3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3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3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3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3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3A2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3A2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013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3A2"/>
    <w:pPr>
      <w:spacing w:after="0" w:line="240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013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3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3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3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 Chiarello Jr</dc:creator>
  <cp:keywords/>
  <dc:description/>
  <cp:lastModifiedBy>Edmund Chiarello Jr</cp:lastModifiedBy>
  <cp:revision>2</cp:revision>
  <dcterms:created xsi:type="dcterms:W3CDTF">2024-03-27T12:55:00Z</dcterms:created>
  <dcterms:modified xsi:type="dcterms:W3CDTF">2024-03-27T12:55:00Z</dcterms:modified>
</cp:coreProperties>
</file>